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472" w:rsidRPr="0090718C" w:rsidRDefault="009F202D" w:rsidP="009F20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18C">
        <w:rPr>
          <w:rFonts w:ascii="Times New Roman" w:hAnsi="Times New Roman" w:cs="Times New Roman"/>
          <w:b/>
          <w:sz w:val="24"/>
          <w:szCs w:val="24"/>
        </w:rPr>
        <w:t xml:space="preserve">Вакантные места для приема (перевода) </w:t>
      </w:r>
      <w:r w:rsidR="0090718C" w:rsidRPr="0090718C">
        <w:rPr>
          <w:rFonts w:ascii="Times New Roman" w:hAnsi="Times New Roman" w:cs="Times New Roman"/>
          <w:b/>
          <w:sz w:val="24"/>
          <w:szCs w:val="24"/>
        </w:rPr>
        <w:t>обу</w:t>
      </w:r>
      <w:r w:rsidRPr="0090718C">
        <w:rPr>
          <w:rFonts w:ascii="Times New Roman" w:hAnsi="Times New Roman" w:cs="Times New Roman"/>
          <w:b/>
          <w:sz w:val="24"/>
          <w:szCs w:val="24"/>
        </w:rPr>
        <w:t xml:space="preserve">чащихся </w:t>
      </w:r>
    </w:p>
    <w:p w:rsidR="0090718C" w:rsidRPr="0090718C" w:rsidRDefault="0090718C" w:rsidP="009F20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18C">
        <w:rPr>
          <w:rFonts w:ascii="Times New Roman" w:hAnsi="Times New Roman" w:cs="Times New Roman"/>
          <w:b/>
          <w:sz w:val="24"/>
          <w:szCs w:val="24"/>
        </w:rPr>
        <w:t xml:space="preserve">Вакантные места в МБОУ «Дым-Тамакская ООШ» Ютазинского муниципального района РТ для приема (перевода) обучающихся </w:t>
      </w:r>
    </w:p>
    <w:p w:rsidR="000A406E" w:rsidRPr="0090718C" w:rsidRDefault="0090718C" w:rsidP="009F202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18C">
        <w:rPr>
          <w:rFonts w:ascii="Times New Roman" w:hAnsi="Times New Roman" w:cs="Times New Roman"/>
          <w:b/>
          <w:sz w:val="24"/>
          <w:szCs w:val="24"/>
        </w:rPr>
        <w:t>в</w:t>
      </w:r>
      <w:r w:rsidR="003F717A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="00DA73D4" w:rsidRPr="0090718C">
        <w:rPr>
          <w:rFonts w:ascii="Times New Roman" w:hAnsi="Times New Roman" w:cs="Times New Roman"/>
          <w:b/>
          <w:sz w:val="24"/>
          <w:szCs w:val="24"/>
        </w:rPr>
        <w:t>-</w:t>
      </w:r>
      <w:r w:rsidRPr="0090718C">
        <w:rPr>
          <w:rFonts w:ascii="Times New Roman" w:hAnsi="Times New Roman" w:cs="Times New Roman"/>
          <w:b/>
          <w:sz w:val="24"/>
          <w:szCs w:val="24"/>
        </w:rPr>
        <w:t>20</w:t>
      </w:r>
      <w:r w:rsidR="007A4CD4">
        <w:rPr>
          <w:rFonts w:ascii="Times New Roman" w:hAnsi="Times New Roman" w:cs="Times New Roman"/>
          <w:b/>
          <w:sz w:val="24"/>
          <w:szCs w:val="24"/>
        </w:rPr>
        <w:t>2</w:t>
      </w:r>
      <w:r w:rsidR="003F717A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="002C709C" w:rsidRPr="009071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202D" w:rsidRPr="0090718C">
        <w:rPr>
          <w:rFonts w:ascii="Times New Roman" w:hAnsi="Times New Roman" w:cs="Times New Roman"/>
          <w:b/>
          <w:sz w:val="24"/>
          <w:szCs w:val="24"/>
        </w:rPr>
        <w:t>учебн</w:t>
      </w:r>
      <w:r w:rsidRPr="0090718C">
        <w:rPr>
          <w:rFonts w:ascii="Times New Roman" w:hAnsi="Times New Roman" w:cs="Times New Roman"/>
          <w:b/>
          <w:sz w:val="24"/>
          <w:szCs w:val="24"/>
        </w:rPr>
        <w:t>ом</w:t>
      </w:r>
      <w:r w:rsidR="009F202D" w:rsidRPr="0090718C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90718C">
        <w:rPr>
          <w:rFonts w:ascii="Times New Roman" w:hAnsi="Times New Roman" w:cs="Times New Roman"/>
          <w:b/>
          <w:sz w:val="24"/>
          <w:szCs w:val="24"/>
        </w:rPr>
        <w:t>у</w:t>
      </w:r>
    </w:p>
    <w:p w:rsidR="009F202D" w:rsidRDefault="009F202D" w:rsidP="0090718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74"/>
        <w:gridCol w:w="2988"/>
        <w:gridCol w:w="2988"/>
      </w:tblGrid>
      <w:tr w:rsidR="0090718C" w:rsidRPr="0090718C" w:rsidTr="0090718C">
        <w:trPr>
          <w:trHeight w:val="595"/>
        </w:trPr>
        <w:tc>
          <w:tcPr>
            <w:tcW w:w="2474" w:type="dxa"/>
          </w:tcPr>
          <w:p w:rsidR="0090718C" w:rsidRPr="0090718C" w:rsidRDefault="0090718C" w:rsidP="009F20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8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88" w:type="dxa"/>
          </w:tcPr>
          <w:p w:rsidR="0090718C" w:rsidRPr="0090718C" w:rsidRDefault="0090718C" w:rsidP="009071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8C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988" w:type="dxa"/>
          </w:tcPr>
          <w:p w:rsidR="0090718C" w:rsidRPr="0090718C" w:rsidRDefault="0090718C" w:rsidP="009071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8C"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</w:tr>
      <w:tr w:rsidR="0090718C" w:rsidRPr="0090718C" w:rsidTr="0090718C">
        <w:trPr>
          <w:trHeight w:val="286"/>
        </w:trPr>
        <w:tc>
          <w:tcPr>
            <w:tcW w:w="2474" w:type="dxa"/>
          </w:tcPr>
          <w:p w:rsidR="0090718C" w:rsidRPr="0090718C" w:rsidRDefault="0090718C" w:rsidP="009F20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8" w:type="dxa"/>
          </w:tcPr>
          <w:p w:rsidR="0090718C" w:rsidRPr="0090718C" w:rsidRDefault="003F717A" w:rsidP="009F20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8" w:type="dxa"/>
          </w:tcPr>
          <w:p w:rsidR="0090718C" w:rsidRPr="0090718C" w:rsidRDefault="003F717A" w:rsidP="009F20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38E1" w:rsidRPr="0090718C" w:rsidTr="0090718C">
        <w:trPr>
          <w:trHeight w:val="297"/>
        </w:trPr>
        <w:tc>
          <w:tcPr>
            <w:tcW w:w="2474" w:type="dxa"/>
          </w:tcPr>
          <w:p w:rsidR="00EB38E1" w:rsidRPr="0090718C" w:rsidRDefault="00EB38E1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8" w:type="dxa"/>
          </w:tcPr>
          <w:p w:rsidR="00EB38E1" w:rsidRPr="0090718C" w:rsidRDefault="003F717A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8" w:type="dxa"/>
          </w:tcPr>
          <w:p w:rsidR="00EB38E1" w:rsidRPr="0090718C" w:rsidRDefault="003F717A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B38E1" w:rsidRPr="0090718C" w:rsidTr="0090718C">
        <w:trPr>
          <w:trHeight w:val="297"/>
        </w:trPr>
        <w:tc>
          <w:tcPr>
            <w:tcW w:w="2474" w:type="dxa"/>
          </w:tcPr>
          <w:p w:rsidR="00EB38E1" w:rsidRPr="0090718C" w:rsidRDefault="00EB38E1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8" w:type="dxa"/>
          </w:tcPr>
          <w:p w:rsidR="00EB38E1" w:rsidRPr="0090718C" w:rsidRDefault="003F717A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8" w:type="dxa"/>
          </w:tcPr>
          <w:p w:rsidR="00EB38E1" w:rsidRPr="0090718C" w:rsidRDefault="003F717A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38E1" w:rsidRPr="0090718C" w:rsidTr="0090718C">
        <w:trPr>
          <w:trHeight w:val="286"/>
        </w:trPr>
        <w:tc>
          <w:tcPr>
            <w:tcW w:w="2474" w:type="dxa"/>
          </w:tcPr>
          <w:p w:rsidR="00EB38E1" w:rsidRPr="0090718C" w:rsidRDefault="00EB38E1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8" w:type="dxa"/>
          </w:tcPr>
          <w:p w:rsidR="00EB38E1" w:rsidRPr="0090718C" w:rsidRDefault="003F717A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8" w:type="dxa"/>
          </w:tcPr>
          <w:p w:rsidR="00EB38E1" w:rsidRPr="0090718C" w:rsidRDefault="003F717A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B38E1" w:rsidRPr="0090718C" w:rsidTr="0090718C">
        <w:trPr>
          <w:trHeight w:val="297"/>
        </w:trPr>
        <w:tc>
          <w:tcPr>
            <w:tcW w:w="2474" w:type="dxa"/>
          </w:tcPr>
          <w:p w:rsidR="00EB38E1" w:rsidRPr="0090718C" w:rsidRDefault="00EB38E1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8" w:type="dxa"/>
          </w:tcPr>
          <w:p w:rsidR="00EB38E1" w:rsidRPr="0090718C" w:rsidRDefault="00EB38E1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8" w:type="dxa"/>
          </w:tcPr>
          <w:p w:rsidR="00EB38E1" w:rsidRPr="0090718C" w:rsidRDefault="00EB38E1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B38E1" w:rsidRPr="0090718C" w:rsidTr="0090718C">
        <w:trPr>
          <w:trHeight w:val="297"/>
        </w:trPr>
        <w:tc>
          <w:tcPr>
            <w:tcW w:w="2474" w:type="dxa"/>
          </w:tcPr>
          <w:p w:rsidR="00EB38E1" w:rsidRPr="0090718C" w:rsidRDefault="00EB38E1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8" w:type="dxa"/>
          </w:tcPr>
          <w:p w:rsidR="00EB38E1" w:rsidRPr="0090718C" w:rsidRDefault="003F717A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8" w:type="dxa"/>
          </w:tcPr>
          <w:p w:rsidR="00EB38E1" w:rsidRPr="0090718C" w:rsidRDefault="003F717A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B38E1" w:rsidRPr="0090718C" w:rsidTr="0090718C">
        <w:trPr>
          <w:trHeight w:val="286"/>
        </w:trPr>
        <w:tc>
          <w:tcPr>
            <w:tcW w:w="2474" w:type="dxa"/>
          </w:tcPr>
          <w:p w:rsidR="00EB38E1" w:rsidRPr="0090718C" w:rsidRDefault="00EB38E1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8" w:type="dxa"/>
          </w:tcPr>
          <w:p w:rsidR="00EB38E1" w:rsidRPr="0090718C" w:rsidRDefault="003F717A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8" w:type="dxa"/>
          </w:tcPr>
          <w:p w:rsidR="00EB38E1" w:rsidRPr="0090718C" w:rsidRDefault="003F717A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38E1" w:rsidRPr="0090718C" w:rsidTr="0090718C">
        <w:trPr>
          <w:trHeight w:val="297"/>
        </w:trPr>
        <w:tc>
          <w:tcPr>
            <w:tcW w:w="2474" w:type="dxa"/>
          </w:tcPr>
          <w:p w:rsidR="00EB38E1" w:rsidRPr="0090718C" w:rsidRDefault="00EB38E1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8" w:type="dxa"/>
          </w:tcPr>
          <w:p w:rsidR="00EB38E1" w:rsidRPr="0090718C" w:rsidRDefault="003F717A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8" w:type="dxa"/>
          </w:tcPr>
          <w:p w:rsidR="00EB38E1" w:rsidRPr="0090718C" w:rsidRDefault="003F717A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B38E1" w:rsidRPr="0090718C" w:rsidTr="0090718C">
        <w:trPr>
          <w:trHeight w:val="308"/>
        </w:trPr>
        <w:tc>
          <w:tcPr>
            <w:tcW w:w="2474" w:type="dxa"/>
          </w:tcPr>
          <w:p w:rsidR="00EB38E1" w:rsidRPr="0090718C" w:rsidRDefault="00EB38E1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8" w:type="dxa"/>
          </w:tcPr>
          <w:p w:rsidR="00EB38E1" w:rsidRPr="0090718C" w:rsidRDefault="003F717A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8" w:type="dxa"/>
          </w:tcPr>
          <w:p w:rsidR="00EB38E1" w:rsidRPr="0090718C" w:rsidRDefault="003F717A" w:rsidP="00EB38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9F202D" w:rsidRDefault="009F202D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0718C" w:rsidRDefault="0090718C" w:rsidP="009F202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0718C">
        <w:rPr>
          <w:rFonts w:ascii="Times New Roman" w:hAnsi="Times New Roman" w:cs="Times New Roman"/>
          <w:sz w:val="24"/>
          <w:szCs w:val="24"/>
        </w:rPr>
        <w:t>Количество вакантных мест для будущих первоклассников</w:t>
      </w:r>
    </w:p>
    <w:p w:rsidR="0090718C" w:rsidRPr="0090718C" w:rsidRDefault="0090718C" w:rsidP="009F202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3"/>
        <w:gridCol w:w="2174"/>
        <w:gridCol w:w="2174"/>
        <w:gridCol w:w="2174"/>
      </w:tblGrid>
      <w:tr w:rsidR="0090718C" w:rsidRPr="0090718C" w:rsidTr="0090718C">
        <w:trPr>
          <w:trHeight w:val="590"/>
        </w:trPr>
        <w:tc>
          <w:tcPr>
            <w:tcW w:w="4347" w:type="dxa"/>
            <w:gridSpan w:val="2"/>
          </w:tcPr>
          <w:p w:rsidR="0090718C" w:rsidRPr="0090718C" w:rsidRDefault="0090718C" w:rsidP="009F20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8C">
              <w:rPr>
                <w:rFonts w:ascii="Times New Roman" w:hAnsi="Times New Roman" w:cs="Times New Roman"/>
                <w:sz w:val="24"/>
                <w:szCs w:val="24"/>
              </w:rPr>
              <w:t xml:space="preserve">План набора в 1 класс на </w:t>
            </w:r>
          </w:p>
          <w:p w:rsidR="0090718C" w:rsidRPr="0090718C" w:rsidRDefault="003F717A" w:rsidP="009F20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2026-2027</w:t>
            </w:r>
            <w:r w:rsidR="0090718C" w:rsidRPr="0090718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74" w:type="dxa"/>
            <w:vMerge w:val="restart"/>
          </w:tcPr>
          <w:p w:rsidR="0090718C" w:rsidRPr="0090718C" w:rsidRDefault="0090718C" w:rsidP="007A4C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8C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в соответствии с прик</w:t>
            </w:r>
            <w:r w:rsidR="00E1704F">
              <w:rPr>
                <w:rFonts w:ascii="Times New Roman" w:hAnsi="Times New Roman" w:cs="Times New Roman"/>
                <w:sz w:val="24"/>
                <w:szCs w:val="24"/>
              </w:rPr>
              <w:t xml:space="preserve">азом о зачислении на </w:t>
            </w:r>
          </w:p>
        </w:tc>
        <w:tc>
          <w:tcPr>
            <w:tcW w:w="2174" w:type="dxa"/>
            <w:vMerge w:val="restart"/>
          </w:tcPr>
          <w:p w:rsidR="0090718C" w:rsidRPr="0090718C" w:rsidRDefault="0090718C" w:rsidP="009F20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8C">
              <w:rPr>
                <w:rFonts w:ascii="Times New Roman" w:hAnsi="Times New Roman" w:cs="Times New Roman"/>
                <w:sz w:val="24"/>
                <w:szCs w:val="24"/>
              </w:rPr>
              <w:t>Вакантных мест</w:t>
            </w:r>
          </w:p>
        </w:tc>
      </w:tr>
      <w:tr w:rsidR="0090718C" w:rsidRPr="0090718C" w:rsidTr="0090718C">
        <w:trPr>
          <w:trHeight w:val="282"/>
        </w:trPr>
        <w:tc>
          <w:tcPr>
            <w:tcW w:w="2173" w:type="dxa"/>
          </w:tcPr>
          <w:p w:rsidR="0090718C" w:rsidRPr="0090718C" w:rsidRDefault="0090718C" w:rsidP="009F20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8C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174" w:type="dxa"/>
          </w:tcPr>
          <w:p w:rsidR="0090718C" w:rsidRPr="0090718C" w:rsidRDefault="0090718C" w:rsidP="009F20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18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174" w:type="dxa"/>
            <w:vMerge/>
          </w:tcPr>
          <w:p w:rsidR="0090718C" w:rsidRPr="0090718C" w:rsidRDefault="0090718C" w:rsidP="009F20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vMerge/>
          </w:tcPr>
          <w:p w:rsidR="0090718C" w:rsidRPr="0090718C" w:rsidRDefault="0090718C" w:rsidP="009F20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18C" w:rsidRPr="0090718C" w:rsidTr="0090718C">
        <w:trPr>
          <w:trHeight w:val="295"/>
        </w:trPr>
        <w:tc>
          <w:tcPr>
            <w:tcW w:w="2173" w:type="dxa"/>
          </w:tcPr>
          <w:p w:rsidR="0090718C" w:rsidRPr="0090718C" w:rsidRDefault="007A4CD4" w:rsidP="009F20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4" w:type="dxa"/>
          </w:tcPr>
          <w:p w:rsidR="0090718C" w:rsidRPr="0090718C" w:rsidRDefault="00EB38E1" w:rsidP="009F20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74" w:type="dxa"/>
          </w:tcPr>
          <w:p w:rsidR="0090718C" w:rsidRPr="0090718C" w:rsidRDefault="0090718C" w:rsidP="009F20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90718C" w:rsidRPr="0090718C" w:rsidRDefault="00EB38E1" w:rsidP="009F20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90718C" w:rsidRPr="009F202D" w:rsidRDefault="0090718C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0718C" w:rsidRPr="009F202D" w:rsidSect="00011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33D"/>
    <w:rsid w:val="00011C8A"/>
    <w:rsid w:val="00091344"/>
    <w:rsid w:val="000A406E"/>
    <w:rsid w:val="001055A8"/>
    <w:rsid w:val="002C709C"/>
    <w:rsid w:val="003F717A"/>
    <w:rsid w:val="00572472"/>
    <w:rsid w:val="00602DA7"/>
    <w:rsid w:val="00725579"/>
    <w:rsid w:val="00747F5C"/>
    <w:rsid w:val="0076133D"/>
    <w:rsid w:val="007A4CD4"/>
    <w:rsid w:val="0090718C"/>
    <w:rsid w:val="0097099F"/>
    <w:rsid w:val="00977A9D"/>
    <w:rsid w:val="009F202D"/>
    <w:rsid w:val="00C2442A"/>
    <w:rsid w:val="00DA73D4"/>
    <w:rsid w:val="00E1704F"/>
    <w:rsid w:val="00EB38E1"/>
    <w:rsid w:val="00F17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A22D6-542E-483D-A644-A9F6411FD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02D"/>
    <w:pPr>
      <w:spacing w:after="0" w:line="240" w:lineRule="auto"/>
    </w:pPr>
  </w:style>
  <w:style w:type="table" w:styleId="a4">
    <w:name w:val="Table Grid"/>
    <w:basedOn w:val="a1"/>
    <w:uiPriority w:val="59"/>
    <w:rsid w:val="009F2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14</cp:lastModifiedBy>
  <cp:revision>2</cp:revision>
  <dcterms:created xsi:type="dcterms:W3CDTF">2025-11-16T12:55:00Z</dcterms:created>
  <dcterms:modified xsi:type="dcterms:W3CDTF">2025-11-16T12:55:00Z</dcterms:modified>
</cp:coreProperties>
</file>